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DFD">
    <v:background id="_x0000_s1025" o:bwmode="white" fillcolor="#fdfdfd">
      <v:fill r:id="rId3" o:title="letter-head-op2-01-A4" type="tile"/>
    </v:background>
  </w:background>
  <w:body>
    <w:tbl>
      <w:tblPr>
        <w:tblStyle w:val="TableGrid"/>
        <w:tblpPr w:leftFromText="180" w:rightFromText="180" w:vertAnchor="page" w:horzAnchor="margin" w:tblpXSpec="center" w:tblpY="120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97FA6" w:rsidRPr="006D6F6F" w14:paraId="5B4FDAA0" w14:textId="77777777" w:rsidTr="006D6F6F">
        <w:tc>
          <w:tcPr>
            <w:tcW w:w="5245" w:type="dxa"/>
          </w:tcPr>
          <w:p w14:paraId="2B7DEB30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18B4633D" w14:textId="77777777" w:rsidR="00697FA6" w:rsidRPr="006D6F6F" w:rsidRDefault="00697FA6" w:rsidP="006D6F6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697FA6" w:rsidRPr="006D6F6F" w14:paraId="7C36BD39" w14:textId="77777777" w:rsidTr="006D6F6F">
        <w:tc>
          <w:tcPr>
            <w:tcW w:w="5245" w:type="dxa"/>
          </w:tcPr>
          <w:p w14:paraId="21830032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39AB505C" w14:textId="77777777" w:rsidR="00697FA6" w:rsidRPr="006D6F6F" w:rsidRDefault="00697FA6" w:rsidP="006D6F6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Độ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  <w:u w:val="single"/>
              </w:rPr>
              <w:t>c lập – Tự do – Hạnh ph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úc</w:t>
            </w:r>
          </w:p>
        </w:tc>
      </w:tr>
      <w:tr w:rsidR="00697FA6" w:rsidRPr="006D6F6F" w14:paraId="3CD2EB5D" w14:textId="77777777" w:rsidTr="006D6F6F">
        <w:tc>
          <w:tcPr>
            <w:tcW w:w="5245" w:type="dxa"/>
          </w:tcPr>
          <w:p w14:paraId="5B0631CF" w14:textId="77777777" w:rsidR="00697FA6" w:rsidRPr="006D6F6F" w:rsidRDefault="00697FA6" w:rsidP="006D6F6F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F45EA93" w14:textId="77777777" w:rsidR="0067597E" w:rsidRDefault="0067597E" w:rsidP="006D6F6F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</w:p>
          <w:p w14:paraId="1A2C9EC0" w14:textId="0E3DDC49" w:rsidR="00697FA6" w:rsidRPr="006D6F6F" w:rsidRDefault="00697FA6" w:rsidP="006D6F6F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i/>
                <w:sz w:val="25"/>
                <w:szCs w:val="25"/>
              </w:rPr>
              <w:t>Hà Nộ</w:t>
            </w:r>
            <w:r w:rsidR="00080F0A">
              <w:rPr>
                <w:rFonts w:ascii="Cambria" w:hAnsi="Cambria" w:cs="Times New Roman"/>
                <w:i/>
                <w:sz w:val="25"/>
                <w:szCs w:val="25"/>
              </w:rPr>
              <w:t>i, ngày    tháng 09 năm 2020</w:t>
            </w:r>
          </w:p>
        </w:tc>
      </w:tr>
    </w:tbl>
    <w:p w14:paraId="47B6B5D0" w14:textId="77777777" w:rsidR="00891E92" w:rsidRDefault="00891E92" w:rsidP="006D6F6F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3D08A5B3" w14:textId="78108C1D" w:rsidR="00697FA6" w:rsidRDefault="0067597E" w:rsidP="001542FA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ĐƠN XIN </w:t>
      </w:r>
      <w:r w:rsidR="00115B8D">
        <w:rPr>
          <w:rFonts w:ascii="Cambria" w:hAnsi="Cambria" w:cs="Times New Roman"/>
          <w:b/>
          <w:sz w:val="28"/>
          <w:szCs w:val="28"/>
        </w:rPr>
        <w:t>DỪ</w:t>
      </w:r>
      <w:r>
        <w:rPr>
          <w:rFonts w:ascii="Cambria" w:hAnsi="Cambria" w:cs="Times New Roman"/>
          <w:b/>
          <w:sz w:val="28"/>
          <w:szCs w:val="28"/>
        </w:rPr>
        <w:t>NG SỬ DỤNG DỊCH VỤ BÁN TRÚ</w:t>
      </w:r>
    </w:p>
    <w:p w14:paraId="0411F6BD" w14:textId="108F4DA1" w:rsidR="00F91C0E" w:rsidRPr="001542FA" w:rsidRDefault="00115B8D" w:rsidP="00F91C0E">
      <w:pPr>
        <w:spacing w:after="0" w:line="360" w:lineRule="auto"/>
        <w:jc w:val="both"/>
        <w:rPr>
          <w:rFonts w:ascii="Cambria" w:hAnsi="Cambria" w:cs="Times New Roman"/>
          <w:b/>
          <w:i/>
          <w:sz w:val="26"/>
          <w:szCs w:val="26"/>
          <w:lang w:val="vi-VN"/>
        </w:rPr>
      </w:pPr>
      <w:r w:rsidRPr="001542FA">
        <w:rPr>
          <w:rFonts w:ascii="Cambria" w:hAnsi="Cambria" w:cs="Times New Roman"/>
          <w:b/>
          <w:i/>
          <w:sz w:val="26"/>
          <w:szCs w:val="26"/>
          <w:u w:val="single"/>
        </w:rPr>
        <w:t>Kính gử</w:t>
      </w:r>
      <w:r w:rsidR="0067597E" w:rsidRPr="001542FA">
        <w:rPr>
          <w:rFonts w:ascii="Cambria" w:hAnsi="Cambria" w:cs="Times New Roman"/>
          <w:b/>
          <w:i/>
          <w:sz w:val="26"/>
          <w:szCs w:val="26"/>
          <w:u w:val="single"/>
        </w:rPr>
        <w:t>i</w:t>
      </w:r>
      <w:r w:rsidR="0067597E" w:rsidRPr="001542FA">
        <w:rPr>
          <w:rFonts w:ascii="Cambria" w:hAnsi="Cambria" w:cs="Times New Roman"/>
          <w:b/>
          <w:i/>
          <w:sz w:val="26"/>
          <w:szCs w:val="26"/>
        </w:rPr>
        <w:t xml:space="preserve">: </w:t>
      </w:r>
      <w:r w:rsidR="00F91C0E">
        <w:rPr>
          <w:rFonts w:ascii="Cambria" w:hAnsi="Cambria" w:cs="Times New Roman"/>
          <w:b/>
          <w:i/>
          <w:sz w:val="26"/>
          <w:szCs w:val="26"/>
        </w:rPr>
        <w:tab/>
      </w:r>
      <w:r w:rsidR="0048294C">
        <w:rPr>
          <w:rFonts w:ascii="Cambria" w:hAnsi="Cambria" w:cs="Times New Roman"/>
          <w:b/>
          <w:i/>
          <w:sz w:val="26"/>
          <w:szCs w:val="26"/>
        </w:rPr>
        <w:t xml:space="preserve">- </w:t>
      </w:r>
      <w:r w:rsidR="00F91C0E" w:rsidRPr="001542FA">
        <w:rPr>
          <w:rFonts w:ascii="Cambria" w:hAnsi="Cambria" w:cs="Times New Roman"/>
          <w:sz w:val="26"/>
          <w:szCs w:val="26"/>
        </w:rPr>
        <w:t>Phòng hành chính</w:t>
      </w:r>
      <w:r w:rsidR="00F91C0E" w:rsidRPr="001542FA">
        <w:rPr>
          <w:rFonts w:ascii="Cambria" w:hAnsi="Cambria" w:cs="Times New Roman"/>
          <w:b/>
          <w:i/>
          <w:sz w:val="26"/>
          <w:szCs w:val="26"/>
          <w:lang w:val="vi-VN"/>
        </w:rPr>
        <w:t>.</w:t>
      </w:r>
    </w:p>
    <w:p w14:paraId="43D1AC21" w14:textId="3AA75AD9" w:rsidR="001542FA" w:rsidRPr="001542FA" w:rsidRDefault="00F91C0E" w:rsidP="00F91C0E">
      <w:pPr>
        <w:spacing w:after="0" w:line="360" w:lineRule="auto"/>
        <w:ind w:left="720" w:firstLine="720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- </w:t>
      </w:r>
      <w:r w:rsidR="001542FA" w:rsidRPr="001542FA">
        <w:rPr>
          <w:rFonts w:ascii="Cambria" w:hAnsi="Cambria" w:cs="Times New Roman"/>
          <w:sz w:val="26"/>
          <w:szCs w:val="26"/>
        </w:rPr>
        <w:t>Thầ</w:t>
      </w:r>
      <w:r w:rsidR="0067597E" w:rsidRPr="001542FA">
        <w:rPr>
          <w:rFonts w:ascii="Cambria" w:hAnsi="Cambria" w:cs="Times New Roman"/>
          <w:sz w:val="26"/>
          <w:szCs w:val="26"/>
        </w:rPr>
        <w:t>y/ Cô:</w:t>
      </w:r>
      <w:r w:rsidR="001542FA" w:rsidRPr="001542FA">
        <w:rPr>
          <w:rFonts w:ascii="Cambria" w:hAnsi="Cambria" w:cs="Times New Roman"/>
          <w:sz w:val="26"/>
          <w:szCs w:val="26"/>
        </w:rPr>
        <w:t>……………………………………………………</w:t>
      </w:r>
      <w:r w:rsidR="0067597E" w:rsidRPr="001542FA">
        <w:rPr>
          <w:rFonts w:ascii="Cambria" w:hAnsi="Cambria" w:cs="Times New Roman"/>
          <w:sz w:val="26"/>
          <w:szCs w:val="26"/>
        </w:rPr>
        <w:t xml:space="preserve">GVCN </w:t>
      </w:r>
      <w:r w:rsidR="00115B8D" w:rsidRPr="001542FA">
        <w:rPr>
          <w:rFonts w:ascii="Cambria" w:hAnsi="Cambria" w:cs="Times New Roman"/>
          <w:sz w:val="26"/>
          <w:szCs w:val="26"/>
        </w:rPr>
        <w:t>lớp:</w:t>
      </w:r>
      <w:r w:rsidR="001542FA" w:rsidRPr="001542FA">
        <w:rPr>
          <w:rFonts w:ascii="Cambria" w:hAnsi="Cambria" w:cs="Times New Roman"/>
          <w:sz w:val="26"/>
          <w:szCs w:val="26"/>
        </w:rPr>
        <w:t>………………</w:t>
      </w:r>
    </w:p>
    <w:p w14:paraId="05D1729D" w14:textId="4E2A3A24" w:rsidR="00115B8D" w:rsidRPr="001542FA" w:rsidRDefault="00115B8D" w:rsidP="001542FA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1542FA">
        <w:rPr>
          <w:rFonts w:ascii="Cambria" w:hAnsi="Cambria" w:cs="Times New Roman"/>
          <w:sz w:val="26"/>
          <w:szCs w:val="26"/>
        </w:rPr>
        <w:t xml:space="preserve">Tên em là:....................................................................... </w:t>
      </w:r>
      <w:r w:rsidR="0067597E" w:rsidRPr="001542FA">
        <w:rPr>
          <w:rFonts w:ascii="Cambria" w:hAnsi="Cambria" w:cs="Times New Roman"/>
          <w:sz w:val="26"/>
          <w:szCs w:val="26"/>
          <w:lang w:val="vi-VN"/>
        </w:rPr>
        <w:t>.</w:t>
      </w:r>
      <w:r w:rsidRPr="001542FA">
        <w:rPr>
          <w:rFonts w:ascii="Cambria" w:hAnsi="Cambria" w:cs="Times New Roman"/>
          <w:sz w:val="26"/>
          <w:szCs w:val="26"/>
        </w:rPr>
        <w:t>Mã học sinh:........................................</w:t>
      </w:r>
    </w:p>
    <w:p w14:paraId="77F8C020" w14:textId="364806CA" w:rsidR="00891E92" w:rsidRPr="001542FA" w:rsidRDefault="001579B6" w:rsidP="0048294C">
      <w:pPr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  <w:r w:rsidRPr="001542FA">
        <w:rPr>
          <w:rFonts w:ascii="Cambria" w:hAnsi="Cambria" w:cs="Times New Roman"/>
          <w:sz w:val="26"/>
          <w:szCs w:val="26"/>
        </w:rPr>
        <w:t xml:space="preserve">Ngày </w:t>
      </w:r>
      <w:r w:rsidR="00115B8D" w:rsidRPr="001542FA">
        <w:rPr>
          <w:rFonts w:ascii="Cambria" w:hAnsi="Cambria" w:cs="Times New Roman"/>
          <w:sz w:val="26"/>
          <w:szCs w:val="26"/>
        </w:rPr>
        <w:t xml:space="preserve"> sinh:.......................................................</w:t>
      </w:r>
      <w:r w:rsidRPr="001542FA">
        <w:rPr>
          <w:rFonts w:ascii="Cambria" w:hAnsi="Cambria" w:cs="Times New Roman"/>
          <w:sz w:val="26"/>
          <w:szCs w:val="26"/>
          <w:lang w:val="vi-VN"/>
        </w:rPr>
        <w:t>......................</w:t>
      </w:r>
      <w:r w:rsidR="00115B8D" w:rsidRPr="001542FA">
        <w:rPr>
          <w:rFonts w:ascii="Cambria" w:hAnsi="Cambria" w:cs="Times New Roman"/>
          <w:sz w:val="26"/>
          <w:szCs w:val="26"/>
        </w:rPr>
        <w:t>Lớp:......................................................</w:t>
      </w:r>
    </w:p>
    <w:p w14:paraId="45E35CEA" w14:textId="5DA6383B" w:rsidR="00115B8D" w:rsidRPr="001542FA" w:rsidRDefault="00115B8D" w:rsidP="001542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2FA">
        <w:rPr>
          <w:rFonts w:ascii="Times New Roman" w:hAnsi="Times New Roman" w:cs="Times New Roman"/>
          <w:sz w:val="26"/>
          <w:szCs w:val="26"/>
        </w:rPr>
        <w:t xml:space="preserve">Em đã sử dụng dịch vụ bán trú từ </w:t>
      </w:r>
      <w:r w:rsidR="0023197C" w:rsidRPr="001542FA">
        <w:rPr>
          <w:rFonts w:ascii="Times New Roman" w:hAnsi="Times New Roman" w:cs="Times New Roman"/>
          <w:sz w:val="26"/>
          <w:szCs w:val="26"/>
        </w:rPr>
        <w:t>.....................đến.....................</w:t>
      </w:r>
    </w:p>
    <w:p w14:paraId="4CC82080" w14:textId="57637FF6" w:rsidR="0023197C" w:rsidRPr="001542FA" w:rsidRDefault="0023197C" w:rsidP="001542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2FA">
        <w:rPr>
          <w:rFonts w:ascii="Times New Roman" w:hAnsi="Times New Roman" w:cs="Times New Roman"/>
          <w:sz w:val="26"/>
          <w:szCs w:val="26"/>
        </w:rPr>
        <w:t>Nay vì lý do:...........................................................................................................</w:t>
      </w:r>
    </w:p>
    <w:p w14:paraId="18C4F7CF" w14:textId="7B12579F" w:rsidR="0023197C" w:rsidRPr="001542FA" w:rsidRDefault="0023197C" w:rsidP="001542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2FA">
        <w:rPr>
          <w:rFonts w:ascii="Times New Roman" w:hAnsi="Times New Roman" w:cs="Times New Roman"/>
          <w:sz w:val="26"/>
          <w:szCs w:val="26"/>
        </w:rPr>
        <w:t>Nên em xin dừng bán trú kể từ ngày..................</w:t>
      </w:r>
      <w:r w:rsidR="00AA7E7B" w:rsidRPr="001542FA">
        <w:rPr>
          <w:rFonts w:ascii="Times New Roman" w:hAnsi="Times New Roman" w:cs="Times New Roman"/>
          <w:sz w:val="26"/>
          <w:szCs w:val="26"/>
        </w:rPr>
        <w:t>đến.....................</w:t>
      </w:r>
    </w:p>
    <w:p w14:paraId="3E705FD7" w14:textId="47303F2F" w:rsidR="00115B8D" w:rsidRPr="00F91C0E" w:rsidRDefault="0023197C" w:rsidP="00F91C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42FA">
        <w:rPr>
          <w:rFonts w:ascii="Times New Roman" w:hAnsi="Times New Roman" w:cs="Times New Roman"/>
          <w:sz w:val="26"/>
          <w:szCs w:val="26"/>
        </w:rPr>
        <w:t xml:space="preserve">Kính mong nhà trường </w:t>
      </w:r>
      <w:r w:rsidR="005A11D7" w:rsidRPr="001542FA">
        <w:rPr>
          <w:rFonts w:ascii="Times New Roman" w:hAnsi="Times New Roman" w:cs="Times New Roman"/>
          <w:sz w:val="26"/>
          <w:szCs w:val="26"/>
        </w:rPr>
        <w:t>tạo điều kiệ</w:t>
      </w:r>
      <w:r w:rsidR="0067597E" w:rsidRPr="001542FA">
        <w:rPr>
          <w:rFonts w:ascii="Times New Roman" w:hAnsi="Times New Roman" w:cs="Times New Roman"/>
          <w:sz w:val="26"/>
          <w:szCs w:val="26"/>
        </w:rPr>
        <w:t xml:space="preserve">n và giải quyết cho em. </w:t>
      </w:r>
      <w:bookmarkStart w:id="0" w:name="_GoBack"/>
      <w:bookmarkEnd w:id="0"/>
    </w:p>
    <w:p w14:paraId="781984FB" w14:textId="77777777" w:rsidR="00115B8D" w:rsidRPr="001542FA" w:rsidRDefault="00115B8D" w:rsidP="00891E92">
      <w:pPr>
        <w:pStyle w:val="ListParagraph"/>
        <w:spacing w:after="0" w:line="360" w:lineRule="auto"/>
        <w:jc w:val="both"/>
        <w:rPr>
          <w:rFonts w:ascii="Cambria" w:hAnsi="Cambria" w:cs="Times New Roman"/>
          <w:sz w:val="26"/>
          <w:szCs w:val="26"/>
        </w:rPr>
      </w:pPr>
    </w:p>
    <w:tbl>
      <w:tblPr>
        <w:tblStyle w:val="TableGrid"/>
        <w:tblW w:w="541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511"/>
        <w:gridCol w:w="3030"/>
      </w:tblGrid>
      <w:tr w:rsidR="00697FA6" w:rsidRPr="00656610" w14:paraId="6AEE19CB" w14:textId="77777777" w:rsidTr="0048294C">
        <w:tc>
          <w:tcPr>
            <w:tcW w:w="1656" w:type="pct"/>
          </w:tcPr>
          <w:p w14:paraId="0EDB0FB0" w14:textId="1DFA36FF" w:rsidR="00697FA6" w:rsidRPr="00656610" w:rsidRDefault="001542FA" w:rsidP="001542F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b/>
                <w:sz w:val="24"/>
                <w:szCs w:val="24"/>
              </w:rPr>
              <w:t>XÁC NHẬN CỦA PHHS</w:t>
            </w:r>
          </w:p>
          <w:p w14:paraId="04F592B5" w14:textId="77777777" w:rsidR="00697FA6" w:rsidRPr="00656610" w:rsidRDefault="00697FA6" w:rsidP="001542FA">
            <w:pPr>
              <w:spacing w:line="36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1795" w:type="pct"/>
          </w:tcPr>
          <w:p w14:paraId="5C09CCF8" w14:textId="488EBBA7" w:rsidR="00697FA6" w:rsidRPr="00656610" w:rsidRDefault="001542FA" w:rsidP="001542F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b/>
                <w:sz w:val="24"/>
                <w:szCs w:val="24"/>
              </w:rPr>
              <w:t>GIÁO VIÊN CHỦ NHIỆM</w:t>
            </w:r>
          </w:p>
          <w:p w14:paraId="7F092E2A" w14:textId="77777777" w:rsidR="00697FA6" w:rsidRPr="00656610" w:rsidRDefault="00697FA6" w:rsidP="001542FA">
            <w:pPr>
              <w:spacing w:line="36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1549" w:type="pct"/>
          </w:tcPr>
          <w:p w14:paraId="1E3D0CED" w14:textId="3E906093" w:rsidR="00697FA6" w:rsidRPr="00656610" w:rsidRDefault="001542FA" w:rsidP="001542FA">
            <w:pPr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b/>
                <w:sz w:val="24"/>
                <w:szCs w:val="24"/>
              </w:rPr>
              <w:t xml:space="preserve">HỌC SINH </w:t>
            </w:r>
          </w:p>
          <w:p w14:paraId="2725A9C1" w14:textId="77777777" w:rsidR="00697FA6" w:rsidRPr="00656610" w:rsidRDefault="00697FA6" w:rsidP="001542FA">
            <w:pPr>
              <w:spacing w:line="36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56610">
              <w:rPr>
                <w:rFonts w:ascii="Cambria" w:hAnsi="Cambria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4B6061ED" w14:textId="77777777" w:rsidR="00697FA6" w:rsidRPr="00656610" w:rsidRDefault="00697FA6" w:rsidP="001542FA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B99B191" w14:textId="42C1B60E" w:rsidR="00697FA6" w:rsidRDefault="00697FA6" w:rsidP="001542FA">
      <w:pPr>
        <w:spacing w:after="0" w:line="360" w:lineRule="auto"/>
        <w:rPr>
          <w:rFonts w:ascii="Cambria" w:hAnsi="Cambria" w:cs="Times New Roman"/>
          <w:sz w:val="26"/>
          <w:szCs w:val="26"/>
        </w:rPr>
      </w:pPr>
    </w:p>
    <w:p w14:paraId="1C720384" w14:textId="5CFD9CEB" w:rsidR="00656610" w:rsidRDefault="00656610" w:rsidP="001542FA">
      <w:pPr>
        <w:spacing w:after="0" w:line="360" w:lineRule="auto"/>
        <w:rPr>
          <w:rFonts w:ascii="Cambria" w:hAnsi="Cambria" w:cs="Times New Roman"/>
          <w:sz w:val="26"/>
          <w:szCs w:val="26"/>
        </w:rPr>
      </w:pPr>
    </w:p>
    <w:p w14:paraId="0879C588" w14:textId="77777777" w:rsidR="00656610" w:rsidRPr="001542FA" w:rsidRDefault="00656610" w:rsidP="001542FA">
      <w:pPr>
        <w:spacing w:after="0" w:line="360" w:lineRule="auto"/>
        <w:rPr>
          <w:rFonts w:ascii="Cambria" w:hAnsi="Cambria" w:cs="Times New Roman"/>
          <w:sz w:val="26"/>
          <w:szCs w:val="26"/>
        </w:rPr>
      </w:pPr>
    </w:p>
    <w:p w14:paraId="6539D1AB" w14:textId="77777777" w:rsidR="0067597E" w:rsidRPr="001542FA" w:rsidRDefault="0067597E" w:rsidP="001542FA">
      <w:pPr>
        <w:spacing w:line="360" w:lineRule="auto"/>
        <w:rPr>
          <w:rFonts w:ascii="Cambria" w:hAnsi="Cambria"/>
          <w:sz w:val="26"/>
          <w:szCs w:val="26"/>
          <w:lang w:val="vi-VN"/>
        </w:rPr>
      </w:pPr>
    </w:p>
    <w:tbl>
      <w:tblPr>
        <w:tblStyle w:val="TableGrid"/>
        <w:tblW w:w="9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508"/>
      </w:tblGrid>
      <w:tr w:rsidR="001542FA" w:rsidRPr="001542FA" w14:paraId="33E39BF4" w14:textId="77777777" w:rsidTr="0048294C">
        <w:tc>
          <w:tcPr>
            <w:tcW w:w="4860" w:type="dxa"/>
          </w:tcPr>
          <w:p w14:paraId="7EE3306F" w14:textId="77777777" w:rsidR="001542FA" w:rsidRPr="001542FA" w:rsidRDefault="001542FA" w:rsidP="001542FA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1542FA">
              <w:rPr>
                <w:rFonts w:ascii="Cambria" w:hAnsi="Cambria"/>
                <w:b/>
                <w:sz w:val="24"/>
                <w:szCs w:val="24"/>
                <w:lang w:val="vi-VN"/>
              </w:rPr>
              <w:t>XÁC NHẬN CỦA PHÒNG HÀNH CHÍNH</w:t>
            </w:r>
          </w:p>
          <w:p w14:paraId="5E45AC46" w14:textId="6CC60663" w:rsidR="001542FA" w:rsidRPr="001542FA" w:rsidRDefault="001542FA" w:rsidP="001542FA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vi-VN"/>
              </w:rPr>
            </w:pPr>
            <w:r w:rsidRPr="001542FA">
              <w:rPr>
                <w:rFonts w:ascii="Cambria" w:hAnsi="Cambria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4508" w:type="dxa"/>
          </w:tcPr>
          <w:p w14:paraId="2633A188" w14:textId="77777777" w:rsidR="001542FA" w:rsidRPr="001542FA" w:rsidRDefault="001542FA" w:rsidP="001542FA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vi-VN"/>
              </w:rPr>
            </w:pPr>
            <w:r w:rsidRPr="001542FA">
              <w:rPr>
                <w:rFonts w:ascii="Cambria" w:hAnsi="Cambria"/>
                <w:b/>
                <w:sz w:val="24"/>
                <w:szCs w:val="24"/>
                <w:lang w:val="vi-VN"/>
              </w:rPr>
              <w:t>XÁC NHẬN CỦA PHÒNG KẾ TOÁN</w:t>
            </w:r>
          </w:p>
          <w:p w14:paraId="31EEDEBC" w14:textId="25C89927" w:rsidR="001542FA" w:rsidRPr="001542FA" w:rsidRDefault="001542FA" w:rsidP="001542FA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  <w:lang w:val="vi-VN"/>
              </w:rPr>
            </w:pPr>
            <w:r w:rsidRPr="001542FA">
              <w:rPr>
                <w:rFonts w:ascii="Cambria" w:hAnsi="Cambria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7B858C21" w14:textId="77777777" w:rsidR="001542FA" w:rsidRDefault="0067597E" w:rsidP="001542FA">
      <w:pPr>
        <w:spacing w:line="360" w:lineRule="auto"/>
        <w:rPr>
          <w:rFonts w:ascii="Cambria" w:hAnsi="Cambria"/>
          <w:sz w:val="25"/>
          <w:szCs w:val="25"/>
          <w:lang w:val="vi-VN"/>
        </w:rPr>
      </w:pPr>
      <w:r>
        <w:rPr>
          <w:rFonts w:ascii="Cambria" w:hAnsi="Cambria"/>
          <w:sz w:val="25"/>
          <w:szCs w:val="25"/>
          <w:lang w:val="vi-VN"/>
        </w:rPr>
        <w:t xml:space="preserve"> </w:t>
      </w:r>
    </w:p>
    <w:p w14:paraId="5FBE3FE4" w14:textId="338CFA4F" w:rsidR="001579B6" w:rsidRDefault="001579B6" w:rsidP="001579B6">
      <w:pPr>
        <w:rPr>
          <w:rFonts w:ascii="Cambria" w:hAnsi="Cambria"/>
          <w:b/>
          <w:sz w:val="25"/>
          <w:szCs w:val="25"/>
          <w:lang w:val="vi-VN"/>
        </w:rPr>
      </w:pPr>
      <w:r>
        <w:rPr>
          <w:rFonts w:ascii="Cambria" w:hAnsi="Cambria"/>
          <w:b/>
          <w:sz w:val="25"/>
          <w:szCs w:val="25"/>
          <w:lang w:val="vi-VN"/>
        </w:rPr>
        <w:tab/>
        <w:t xml:space="preserve">  </w:t>
      </w:r>
    </w:p>
    <w:p w14:paraId="43332306" w14:textId="2270E2EC" w:rsidR="00454AC4" w:rsidRDefault="00454AC4">
      <w:pPr>
        <w:rPr>
          <w:rFonts w:ascii="Cambria" w:hAnsi="Cambria"/>
          <w:b/>
          <w:sz w:val="25"/>
          <w:szCs w:val="25"/>
          <w:lang w:val="vi-VN"/>
        </w:rPr>
      </w:pPr>
    </w:p>
    <w:p w14:paraId="310D88CD" w14:textId="77777777" w:rsidR="0067597E" w:rsidRPr="0067597E" w:rsidRDefault="0067597E">
      <w:pPr>
        <w:rPr>
          <w:rFonts w:ascii="Cambria" w:hAnsi="Cambria"/>
          <w:b/>
          <w:sz w:val="25"/>
          <w:szCs w:val="25"/>
          <w:lang w:val="vi-VN"/>
        </w:rPr>
      </w:pPr>
    </w:p>
    <w:sectPr w:rsidR="0067597E" w:rsidRPr="0067597E" w:rsidSect="00B172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0AD"/>
    <w:multiLevelType w:val="hybridMultilevel"/>
    <w:tmpl w:val="1E866AAE"/>
    <w:lvl w:ilvl="0" w:tplc="11FE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76A4"/>
    <w:multiLevelType w:val="hybridMultilevel"/>
    <w:tmpl w:val="1F542D72"/>
    <w:lvl w:ilvl="0" w:tplc="DFC2B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E4C9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CAE30C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B07F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C2005E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0A07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766D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63B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D5CF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563AD5"/>
    <w:multiLevelType w:val="hybridMultilevel"/>
    <w:tmpl w:val="79D42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E"/>
    <w:rsid w:val="0002380B"/>
    <w:rsid w:val="00080F0A"/>
    <w:rsid w:val="00085CB6"/>
    <w:rsid w:val="00115B8D"/>
    <w:rsid w:val="001542FA"/>
    <w:rsid w:val="001579B6"/>
    <w:rsid w:val="001843F4"/>
    <w:rsid w:val="002106AC"/>
    <w:rsid w:val="0023197C"/>
    <w:rsid w:val="002D195F"/>
    <w:rsid w:val="003B63C4"/>
    <w:rsid w:val="003F17D8"/>
    <w:rsid w:val="004419FD"/>
    <w:rsid w:val="00454AC4"/>
    <w:rsid w:val="0048294C"/>
    <w:rsid w:val="005268E5"/>
    <w:rsid w:val="005A11D7"/>
    <w:rsid w:val="005B622B"/>
    <w:rsid w:val="005C73D5"/>
    <w:rsid w:val="005F677E"/>
    <w:rsid w:val="006477BB"/>
    <w:rsid w:val="00656610"/>
    <w:rsid w:val="0067597E"/>
    <w:rsid w:val="00697FA6"/>
    <w:rsid w:val="006D6F6F"/>
    <w:rsid w:val="0078433C"/>
    <w:rsid w:val="007C6146"/>
    <w:rsid w:val="008522A1"/>
    <w:rsid w:val="00882277"/>
    <w:rsid w:val="00891E92"/>
    <w:rsid w:val="00893A33"/>
    <w:rsid w:val="008B25D5"/>
    <w:rsid w:val="009149E5"/>
    <w:rsid w:val="00961CE1"/>
    <w:rsid w:val="00AA7E7B"/>
    <w:rsid w:val="00B1724E"/>
    <w:rsid w:val="00E167A7"/>
    <w:rsid w:val="00F4581A"/>
    <w:rsid w:val="00F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784"/>
  <w15:docId w15:val="{B9BD588B-43EE-4323-A824-CCE91775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A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Windows 8</cp:lastModifiedBy>
  <cp:revision>7</cp:revision>
  <cp:lastPrinted>2020-09-10T02:20:00Z</cp:lastPrinted>
  <dcterms:created xsi:type="dcterms:W3CDTF">2020-09-09T03:12:00Z</dcterms:created>
  <dcterms:modified xsi:type="dcterms:W3CDTF">2020-10-28T08:43:00Z</dcterms:modified>
</cp:coreProperties>
</file>